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F8" w:rsidRPr="00BE5759" w:rsidRDefault="004926F8" w:rsidP="00BE5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5759">
        <w:rPr>
          <w:rFonts w:ascii="Times New Roman" w:hAnsi="Times New Roman" w:cs="Times New Roman"/>
          <w:sz w:val="28"/>
          <w:szCs w:val="28"/>
        </w:rPr>
        <w:t>Сведения</w:t>
      </w:r>
    </w:p>
    <w:p w:rsidR="004926F8" w:rsidRPr="00BE5759" w:rsidRDefault="004926F8" w:rsidP="00BE5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5759">
        <w:rPr>
          <w:rFonts w:ascii="Times New Roman" w:hAnsi="Times New Roman" w:cs="Times New Roman"/>
          <w:sz w:val="28"/>
          <w:szCs w:val="28"/>
        </w:rPr>
        <w:t xml:space="preserve">о доходах за отчетный период </w:t>
      </w:r>
      <w:r w:rsidRPr="00BE5759">
        <w:rPr>
          <w:rFonts w:ascii="Times New Roman" w:hAnsi="Times New Roman" w:cs="Times New Roman"/>
          <w:b/>
          <w:sz w:val="28"/>
          <w:szCs w:val="28"/>
        </w:rPr>
        <w:t>с 1 января</w:t>
      </w:r>
      <w:r w:rsidR="00BE5759" w:rsidRPr="00BE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759">
        <w:rPr>
          <w:rFonts w:ascii="Times New Roman" w:hAnsi="Times New Roman" w:cs="Times New Roman"/>
          <w:b/>
          <w:sz w:val="28"/>
          <w:szCs w:val="28"/>
        </w:rPr>
        <w:t>по 31 декабря 2015 года</w:t>
      </w:r>
      <w:r w:rsidRPr="00BE5759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4926F8" w:rsidRPr="00BE5759" w:rsidRDefault="004926F8" w:rsidP="00BE5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5759">
        <w:rPr>
          <w:rFonts w:ascii="Times New Roman" w:hAnsi="Times New Roman" w:cs="Times New Roman"/>
          <w:sz w:val="28"/>
          <w:szCs w:val="28"/>
        </w:rPr>
        <w:t>имущественного характера (по состоянию на конец отчетного</w:t>
      </w:r>
      <w:r w:rsidR="00BE5759" w:rsidRPr="00BE5759">
        <w:rPr>
          <w:rFonts w:ascii="Times New Roman" w:hAnsi="Times New Roman" w:cs="Times New Roman"/>
          <w:sz w:val="28"/>
          <w:szCs w:val="28"/>
        </w:rPr>
        <w:t xml:space="preserve"> </w:t>
      </w:r>
      <w:r w:rsidRPr="00BE5759">
        <w:rPr>
          <w:rFonts w:ascii="Times New Roman" w:hAnsi="Times New Roman" w:cs="Times New Roman"/>
          <w:sz w:val="28"/>
          <w:szCs w:val="28"/>
        </w:rPr>
        <w:t>периода), представленные муниципальными служащими</w:t>
      </w:r>
      <w:r w:rsidR="00BE5759" w:rsidRPr="00BE5759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BE5759" w:rsidRPr="00BE5759">
        <w:rPr>
          <w:rFonts w:ascii="Times New Roman" w:eastAsia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="00BE5759" w:rsidRPr="00BE575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926F8" w:rsidRPr="004926F8" w:rsidRDefault="004926F8" w:rsidP="00BE575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275"/>
        <w:gridCol w:w="4395"/>
        <w:gridCol w:w="1134"/>
        <w:gridCol w:w="1842"/>
        <w:gridCol w:w="2694"/>
      </w:tblGrid>
      <w:tr w:rsidR="00AD716F" w:rsidRPr="004926F8" w:rsidTr="00AB57C8">
        <w:trPr>
          <w:trHeight w:val="15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16F" w:rsidRPr="004926F8" w:rsidRDefault="00AD716F" w:rsidP="00BE57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16F" w:rsidRPr="004926F8" w:rsidRDefault="00AD716F" w:rsidP="00BE57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16F" w:rsidRPr="004926F8" w:rsidRDefault="00AD716F" w:rsidP="00BE57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рированный годовой доход за 2015 </w:t>
            </w: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716F" w:rsidRPr="004926F8" w:rsidRDefault="00AD716F" w:rsidP="00BE57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16F" w:rsidRPr="004926F8" w:rsidRDefault="00AD716F" w:rsidP="00BE57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AD716F" w:rsidRPr="004926F8" w:rsidRDefault="00AD716F" w:rsidP="00BE575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AD716F" w:rsidRPr="004926F8" w:rsidTr="00AD716F">
        <w:trPr>
          <w:trHeight w:val="14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716F" w:rsidRPr="004926F8" w:rsidRDefault="00AD716F" w:rsidP="00BE575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716F" w:rsidRPr="004926F8" w:rsidRDefault="00AD716F" w:rsidP="00BE575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716F" w:rsidRPr="004926F8" w:rsidRDefault="00AD716F" w:rsidP="00BE575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D716F" w:rsidRPr="004926F8" w:rsidRDefault="00AD716F" w:rsidP="00BE57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D716F" w:rsidRPr="004926F8" w:rsidRDefault="00AD716F" w:rsidP="00BE57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D716F" w:rsidRPr="004926F8" w:rsidRDefault="00AD716F" w:rsidP="00BE575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716F" w:rsidRPr="004926F8" w:rsidRDefault="00AD716F" w:rsidP="00BE57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4926F8" w:rsidRDefault="00AD716F" w:rsidP="00BE57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6F" w:rsidRPr="004926F8" w:rsidTr="00AD716F">
        <w:trPr>
          <w:trHeight w:val="4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4926F8" w:rsidRDefault="00AD716F" w:rsidP="004F4AFD">
            <w:pPr>
              <w:autoSpaceDE w:val="0"/>
              <w:snapToGri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Саддарова</w:t>
            </w:r>
            <w:proofErr w:type="spellEnd"/>
            <w:r w:rsidRPr="004926F8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Расимовна</w:t>
            </w:r>
            <w:proofErr w:type="spellEnd"/>
            <w:r w:rsidRPr="0049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16F" w:rsidRPr="004926F8" w:rsidRDefault="00AD716F" w:rsidP="004F4AFD">
            <w:pPr>
              <w:autoSpaceDE w:val="0"/>
              <w:snapToGri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4926F8" w:rsidRDefault="00AD716F" w:rsidP="00AD71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4926F8" w:rsidRDefault="00AD716F" w:rsidP="00AD71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227 058,87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F" w:rsidRPr="004926F8" w:rsidRDefault="00AD716F" w:rsidP="00ED74C8">
            <w:pPr>
              <w:autoSpaceDE w:val="0"/>
              <w:snapToGri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 xml:space="preserve">Земельная доля с/х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ED74C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F" w:rsidRPr="004926F8" w:rsidRDefault="00AD716F" w:rsidP="00B03B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280600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F" w:rsidRPr="004926F8" w:rsidRDefault="00AD716F" w:rsidP="00B03B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4926F8" w:rsidRDefault="00AD716F" w:rsidP="00B03B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6F" w:rsidRPr="004926F8" w:rsidTr="00AD716F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4926F8" w:rsidRDefault="00AD716F" w:rsidP="004F4AFD">
            <w:pPr>
              <w:autoSpaceDE w:val="0"/>
              <w:snapToGri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4926F8" w:rsidRDefault="00AD716F" w:rsidP="00AD71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4926F8" w:rsidRDefault="00AD716F" w:rsidP="00AD71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F" w:rsidRPr="004926F8" w:rsidRDefault="00AD716F" w:rsidP="004F4AFD">
            <w:pPr>
              <w:autoSpaceDE w:val="0"/>
              <w:snapToGri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D2055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F" w:rsidRPr="004926F8" w:rsidRDefault="00AD716F" w:rsidP="00B03B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F" w:rsidRPr="004926F8" w:rsidRDefault="00AD716F" w:rsidP="00B03B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4926F8" w:rsidRDefault="00AD716F" w:rsidP="00B03B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6F" w:rsidRPr="004926F8" w:rsidTr="00AD716F">
        <w:trPr>
          <w:trHeight w:val="2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4926F8" w:rsidRDefault="00AD716F" w:rsidP="004F4AFD">
            <w:pPr>
              <w:autoSpaceDE w:val="0"/>
              <w:snapToGri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4926F8" w:rsidRDefault="00AD716F" w:rsidP="00AD71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4926F8" w:rsidRDefault="00AD716F" w:rsidP="00AD71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F" w:rsidRPr="004926F8" w:rsidRDefault="00AD716F" w:rsidP="004F4AFD">
            <w:pPr>
              <w:autoSpaceDE w:val="0"/>
              <w:snapToGri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F" w:rsidRPr="004926F8" w:rsidRDefault="00AD716F" w:rsidP="00B03B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F" w:rsidRPr="004926F8" w:rsidRDefault="00AD716F" w:rsidP="00B03B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4926F8" w:rsidRDefault="00AD716F" w:rsidP="00B03B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6F" w:rsidRPr="004926F8" w:rsidTr="00AD716F">
        <w:trPr>
          <w:trHeight w:val="1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4926F8" w:rsidRDefault="00AD716F" w:rsidP="004F4AFD">
            <w:pPr>
              <w:autoSpaceDE w:val="0"/>
              <w:snapToGri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4926F8" w:rsidRDefault="00AD716F" w:rsidP="00AD71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4926F8" w:rsidRDefault="00AD716F" w:rsidP="00AD71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165 511,31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F" w:rsidRPr="004926F8" w:rsidRDefault="00AD716F" w:rsidP="00ED74C8">
            <w:pPr>
              <w:autoSpaceDE w:val="0"/>
              <w:snapToGri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 xml:space="preserve">Земельная доля с/х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ED74C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F" w:rsidRPr="004926F8" w:rsidRDefault="00AD716F" w:rsidP="00B03B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280600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F" w:rsidRPr="004926F8" w:rsidRDefault="00AD716F" w:rsidP="00B03B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Default="00AD716F" w:rsidP="00AD716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Автомобиль ВАЗ-210740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716F" w:rsidRDefault="00AD716F" w:rsidP="00AD716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ЮМЗ-6Л,</w:t>
            </w:r>
          </w:p>
          <w:p w:rsidR="00AD716F" w:rsidRPr="004926F8" w:rsidRDefault="00AD716F" w:rsidP="00AD716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тракторный 2ПТС-4</w:t>
            </w:r>
          </w:p>
        </w:tc>
      </w:tr>
      <w:tr w:rsidR="00AD716F" w:rsidRPr="004926F8" w:rsidTr="00AD716F">
        <w:trPr>
          <w:trHeight w:val="3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4926F8" w:rsidRDefault="00AD716F" w:rsidP="004F4AFD">
            <w:pPr>
              <w:autoSpaceDE w:val="0"/>
              <w:snapToGri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4926F8" w:rsidRDefault="00AD716F" w:rsidP="00BE575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Default="00AD716F" w:rsidP="00BE575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F" w:rsidRPr="004926F8" w:rsidRDefault="00AD716F" w:rsidP="004F4AFD">
            <w:pPr>
              <w:autoSpaceDE w:val="0"/>
              <w:snapToGri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F" w:rsidRPr="004926F8" w:rsidRDefault="00AD716F" w:rsidP="00B03B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F" w:rsidRPr="004926F8" w:rsidRDefault="00AD716F" w:rsidP="00B03B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4926F8" w:rsidRDefault="00AD716F" w:rsidP="00BE575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6F" w:rsidRPr="004926F8" w:rsidTr="00AD716F">
        <w:trPr>
          <w:trHeight w:val="2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4926F8" w:rsidRDefault="00AD716F" w:rsidP="004F4AFD">
            <w:pPr>
              <w:autoSpaceDE w:val="0"/>
              <w:snapToGri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4926F8" w:rsidRDefault="00AD716F" w:rsidP="00BE575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4926F8" w:rsidRDefault="00AD716F" w:rsidP="00BE575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F" w:rsidRPr="004926F8" w:rsidRDefault="00AD716F" w:rsidP="004F4AFD">
            <w:pPr>
              <w:autoSpaceDE w:val="0"/>
              <w:snapToGri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F" w:rsidRPr="004926F8" w:rsidRDefault="00AD716F" w:rsidP="00B03B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F" w:rsidRPr="004926F8" w:rsidRDefault="00AD716F" w:rsidP="00B03B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4926F8" w:rsidRDefault="00AD716F" w:rsidP="00BE575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6F" w:rsidRPr="004926F8" w:rsidTr="00B95945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AD716F" w:rsidRDefault="00AD716F" w:rsidP="004F4AFD">
            <w:pPr>
              <w:autoSpaceDE w:val="0"/>
              <w:snapToGri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Хасянова</w:t>
            </w:r>
            <w:proofErr w:type="spellEnd"/>
            <w:r w:rsidRPr="004F0C59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16F" w:rsidRPr="00AD716F" w:rsidRDefault="00AD716F" w:rsidP="00AD71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F" w:rsidRPr="00AD716F" w:rsidRDefault="00AD716F" w:rsidP="00B9594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F" w:rsidRPr="004F0C59" w:rsidRDefault="00900AD4" w:rsidP="00FC1A6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716F" w:rsidRPr="004F0C5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F" w:rsidRPr="004F0C59" w:rsidRDefault="00AD716F" w:rsidP="00AD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6F" w:rsidRPr="004F0C59" w:rsidRDefault="00AD716F" w:rsidP="00AD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6F" w:rsidRPr="00AD716F" w:rsidRDefault="00AD716F" w:rsidP="00BE575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6C" w:rsidRPr="004926F8" w:rsidTr="00B95945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6C" w:rsidRPr="00AD716F" w:rsidRDefault="00FC1A6C" w:rsidP="004F4AFD">
            <w:pPr>
              <w:autoSpaceDE w:val="0"/>
              <w:snapToGri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716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6C" w:rsidRPr="00AD716F" w:rsidRDefault="00FC1A6C" w:rsidP="00AD71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A6C" w:rsidRPr="00AD716F" w:rsidRDefault="00FC1A6C" w:rsidP="00B9594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6C" w:rsidRPr="004F0C59" w:rsidRDefault="00FC1A6C" w:rsidP="00FC1A6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C" w:rsidRPr="004F0C59" w:rsidRDefault="00FC1A6C" w:rsidP="00AD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C" w:rsidRPr="004F0C59" w:rsidRDefault="00FC1A6C" w:rsidP="00AD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6C" w:rsidRDefault="00FC1A6C" w:rsidP="00A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FC1A6C" w:rsidRPr="004F0C59" w:rsidRDefault="00FC1A6C" w:rsidP="00A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11183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Калина;</w:t>
            </w:r>
          </w:p>
          <w:p w:rsidR="00FC1A6C" w:rsidRPr="004F0C59" w:rsidRDefault="00FC1A6C" w:rsidP="00A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21140;</w:t>
            </w:r>
          </w:p>
          <w:p w:rsidR="00FC1A6C" w:rsidRPr="00AD716F" w:rsidRDefault="00FC1A6C" w:rsidP="00AD716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21213</w:t>
            </w:r>
          </w:p>
        </w:tc>
      </w:tr>
      <w:tr w:rsidR="00FC1A6C" w:rsidRPr="004926F8" w:rsidTr="00FC1A6C">
        <w:trPr>
          <w:trHeight w:val="22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C" w:rsidRPr="00AD716F" w:rsidRDefault="00FC1A6C" w:rsidP="004F4AFD">
            <w:pPr>
              <w:autoSpaceDE w:val="0"/>
              <w:snapToGri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6C" w:rsidRPr="00AD716F" w:rsidRDefault="00FC1A6C" w:rsidP="00AD71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C" w:rsidRPr="004F0C59" w:rsidRDefault="00FC1A6C" w:rsidP="00AD71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6C" w:rsidRPr="004F0C59" w:rsidRDefault="00FC1A6C" w:rsidP="00FC1A6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6C" w:rsidRPr="004F0C59" w:rsidRDefault="00FC1A6C" w:rsidP="00FC1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6C" w:rsidRPr="004F0C59" w:rsidRDefault="00FC1A6C" w:rsidP="00FC1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C" w:rsidRPr="004F0C59" w:rsidRDefault="00FC1A6C" w:rsidP="00AD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A0" w:rsidRPr="004926F8" w:rsidTr="00B133B3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0" w:rsidRPr="00AD716F" w:rsidRDefault="000E0BA0" w:rsidP="004F4AFD">
            <w:pPr>
              <w:autoSpaceDE w:val="0"/>
              <w:snapToGri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716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A0" w:rsidRPr="00AD716F" w:rsidRDefault="000E0BA0" w:rsidP="00BE575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0" w:rsidRPr="00AD716F" w:rsidRDefault="000E0BA0" w:rsidP="00A37E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A0" w:rsidRPr="004F0C59" w:rsidRDefault="000E0BA0" w:rsidP="0058773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A0" w:rsidRPr="004F0C59" w:rsidRDefault="000E0BA0" w:rsidP="0058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A0" w:rsidRPr="004F0C59" w:rsidRDefault="000E0BA0" w:rsidP="0058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0" w:rsidRPr="00AD716F" w:rsidRDefault="000E0BA0" w:rsidP="00BE575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A0" w:rsidRPr="004926F8" w:rsidTr="00B133B3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0" w:rsidRPr="00AD716F" w:rsidRDefault="000E0BA0" w:rsidP="004F4AFD">
            <w:pPr>
              <w:autoSpaceDE w:val="0"/>
              <w:snapToGri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716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0" w:rsidRPr="00AD716F" w:rsidRDefault="000E0BA0" w:rsidP="00BE575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0" w:rsidRPr="00AD716F" w:rsidRDefault="000E0BA0" w:rsidP="00A37E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A0" w:rsidRPr="004F0C59" w:rsidRDefault="000E0BA0" w:rsidP="0058773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A0" w:rsidRPr="004F0C59" w:rsidRDefault="000E0BA0" w:rsidP="0058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A0" w:rsidRPr="004F0C59" w:rsidRDefault="000E0BA0" w:rsidP="0058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0" w:rsidRPr="00AD716F" w:rsidRDefault="000E0BA0" w:rsidP="00BE575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02F" w:rsidRDefault="00CB002F" w:rsidP="00BE5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02F" w:rsidRPr="00CB002F" w:rsidRDefault="00CB002F" w:rsidP="00CB0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02F">
        <w:rPr>
          <w:rFonts w:ascii="Times New Roman" w:eastAsia="Times New Roman" w:hAnsi="Times New Roman" w:cs="Times New Roman"/>
          <w:sz w:val="24"/>
          <w:szCs w:val="24"/>
        </w:rPr>
        <w:t>Сведения,</w:t>
      </w:r>
    </w:p>
    <w:p w:rsidR="00CB002F" w:rsidRPr="00CB002F" w:rsidRDefault="00CB002F" w:rsidP="00CB0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02F">
        <w:rPr>
          <w:rFonts w:ascii="Times New Roman" w:eastAsia="Times New Roman" w:hAnsi="Times New Roman" w:cs="Times New Roman"/>
          <w:sz w:val="24"/>
          <w:szCs w:val="24"/>
        </w:rPr>
        <w:t>представленные муниципальными служащими, об источниках получения средств, за счет которых в период</w:t>
      </w:r>
    </w:p>
    <w:p w:rsidR="00CB002F" w:rsidRPr="00CB002F" w:rsidRDefault="00CB002F" w:rsidP="00CB0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02F">
        <w:rPr>
          <w:rFonts w:ascii="Times New Roman" w:eastAsia="Times New Roman" w:hAnsi="Times New Roman" w:cs="Times New Roman"/>
          <w:b/>
          <w:sz w:val="24"/>
          <w:szCs w:val="24"/>
        </w:rPr>
        <w:t>с 01 января по 31 декабря 2015  года</w:t>
      </w:r>
      <w:r w:rsidRPr="00CB002F">
        <w:rPr>
          <w:rFonts w:ascii="Times New Roman" w:eastAsia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служащего,</w:t>
      </w:r>
    </w:p>
    <w:p w:rsidR="00CB002F" w:rsidRPr="00CB002F" w:rsidRDefault="00CB002F" w:rsidP="00CB0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02F">
        <w:rPr>
          <w:rFonts w:ascii="Times New Roman" w:eastAsia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p w:rsidR="00CB002F" w:rsidRPr="00CB002F" w:rsidRDefault="00CB002F" w:rsidP="00CB002F">
      <w:pPr>
        <w:suppressAutoHyphens/>
        <w:autoSpaceDE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033" w:type="dxa"/>
        <w:tblInd w:w="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559"/>
        <w:gridCol w:w="1134"/>
        <w:gridCol w:w="1276"/>
        <w:gridCol w:w="1701"/>
        <w:gridCol w:w="2268"/>
        <w:gridCol w:w="2126"/>
      </w:tblGrid>
      <w:tr w:rsidR="00CB002F" w:rsidRPr="00CB002F" w:rsidTr="004402A1">
        <w:trPr>
          <w:trHeight w:val="5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</w:tr>
      <w:tr w:rsidR="00CB002F" w:rsidRPr="00CB002F" w:rsidTr="004402A1">
        <w:trPr>
          <w:trHeight w:val="5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2F" w:rsidRPr="00CB002F" w:rsidTr="004402A1">
        <w:trPr>
          <w:trHeight w:val="13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2F" w:rsidRPr="00CB002F" w:rsidTr="004402A1">
        <w:trPr>
          <w:trHeight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4926F8" w:rsidRDefault="00CB002F" w:rsidP="00CB00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Саддарова</w:t>
            </w:r>
            <w:proofErr w:type="spellEnd"/>
            <w:r w:rsidRPr="004926F8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4926F8">
              <w:rPr>
                <w:rFonts w:ascii="Times New Roman" w:hAnsi="Times New Roman" w:cs="Times New Roman"/>
                <w:sz w:val="24"/>
                <w:szCs w:val="24"/>
              </w:rPr>
              <w:t>Расимовна</w:t>
            </w:r>
            <w:proofErr w:type="spellEnd"/>
          </w:p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2F" w:rsidRPr="00CB002F" w:rsidTr="004402A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2F" w:rsidRPr="00CB002F" w:rsidTr="004402A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C59">
              <w:rPr>
                <w:rFonts w:ascii="Times New Roman" w:hAnsi="Times New Roman" w:cs="Times New Roman"/>
                <w:sz w:val="24"/>
                <w:szCs w:val="24"/>
              </w:rPr>
              <w:t>Хасянова</w:t>
            </w:r>
            <w:proofErr w:type="spellEnd"/>
            <w:r w:rsidRPr="004F0C59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2F" w:rsidRPr="00CB002F" w:rsidTr="004402A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2F" w:rsidRPr="00CB002F" w:rsidTr="00CB00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02F" w:rsidRPr="00CB002F" w:rsidRDefault="00CB002F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6C0" w:rsidRPr="00CB002F" w:rsidTr="004402A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6C0" w:rsidRDefault="006026C0" w:rsidP="00CB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6C0" w:rsidRPr="00CB002F" w:rsidRDefault="006026C0" w:rsidP="00CB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6C0" w:rsidRPr="00CB002F" w:rsidRDefault="006026C0" w:rsidP="0044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6C0" w:rsidRPr="00CB002F" w:rsidRDefault="006026C0" w:rsidP="0044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6C0" w:rsidRPr="00CB002F" w:rsidRDefault="006026C0" w:rsidP="0044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6C0" w:rsidRPr="00CB002F" w:rsidRDefault="006026C0" w:rsidP="0044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6C0" w:rsidRPr="00CB002F" w:rsidRDefault="006026C0" w:rsidP="0044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2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6C0" w:rsidRPr="00CB002F" w:rsidRDefault="006026C0" w:rsidP="00CB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4AFD" w:rsidRDefault="004F4AFD" w:rsidP="004F4AFD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F4AFD" w:rsidRPr="004926F8" w:rsidRDefault="004F4AFD" w:rsidP="004F4AF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4926F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926F8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4926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4F4AFD" w:rsidRDefault="004F4AFD" w:rsidP="004F4AF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4926F8">
        <w:rPr>
          <w:rFonts w:ascii="Times New Roman" w:hAnsi="Times New Roman" w:cs="Times New Roman"/>
          <w:sz w:val="28"/>
          <w:szCs w:val="28"/>
        </w:rPr>
        <w:t xml:space="preserve">исполняющий полномочия главы администрации </w:t>
      </w:r>
    </w:p>
    <w:p w:rsidR="004F4AFD" w:rsidRDefault="004F4AFD" w:rsidP="004F4AF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4926F8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6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926F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4926F8">
        <w:rPr>
          <w:rFonts w:ascii="Times New Roman" w:hAnsi="Times New Roman" w:cs="Times New Roman"/>
          <w:sz w:val="28"/>
          <w:szCs w:val="28"/>
        </w:rPr>
        <w:t>Д.К.Агрусьев</w:t>
      </w:r>
      <w:proofErr w:type="spellEnd"/>
    </w:p>
    <w:p w:rsidR="00CB002F" w:rsidRPr="00CB002F" w:rsidRDefault="00CB002F" w:rsidP="00CB002F">
      <w:pPr>
        <w:suppressAutoHyphens/>
        <w:autoSpaceDE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CB002F" w:rsidRPr="00CB002F" w:rsidSect="00BE5759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F8"/>
    <w:rsid w:val="000D03E0"/>
    <w:rsid w:val="000E0BA0"/>
    <w:rsid w:val="002E457B"/>
    <w:rsid w:val="00364C4F"/>
    <w:rsid w:val="004926F8"/>
    <w:rsid w:val="004F0C59"/>
    <w:rsid w:val="004F4AFD"/>
    <w:rsid w:val="005C4522"/>
    <w:rsid w:val="006026C0"/>
    <w:rsid w:val="00612AFA"/>
    <w:rsid w:val="00690528"/>
    <w:rsid w:val="006D63DF"/>
    <w:rsid w:val="007936C4"/>
    <w:rsid w:val="008D2055"/>
    <w:rsid w:val="00900AD4"/>
    <w:rsid w:val="00961C16"/>
    <w:rsid w:val="00995A57"/>
    <w:rsid w:val="00A37ED1"/>
    <w:rsid w:val="00A70050"/>
    <w:rsid w:val="00AD716F"/>
    <w:rsid w:val="00B03B17"/>
    <w:rsid w:val="00B95945"/>
    <w:rsid w:val="00B95E22"/>
    <w:rsid w:val="00BE5759"/>
    <w:rsid w:val="00BF5AD1"/>
    <w:rsid w:val="00CB002F"/>
    <w:rsid w:val="00ED74C8"/>
    <w:rsid w:val="00F00A87"/>
    <w:rsid w:val="00F3464C"/>
    <w:rsid w:val="00F465BC"/>
    <w:rsid w:val="00F73C76"/>
    <w:rsid w:val="00FC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6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4926F8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BE57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5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6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4926F8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BE57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24</cp:revision>
  <dcterms:created xsi:type="dcterms:W3CDTF">2016-04-19T06:24:00Z</dcterms:created>
  <dcterms:modified xsi:type="dcterms:W3CDTF">2016-04-20T06:12:00Z</dcterms:modified>
</cp:coreProperties>
</file>